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</w:t>
      </w:r>
      <w:proofErr w:type="gramStart"/>
      <w:r w:rsidRPr="00132805">
        <w:rPr>
          <w:rFonts w:ascii="Cambria" w:hAnsi="Cambria"/>
          <w:sz w:val="22"/>
          <w:szCs w:val="22"/>
        </w:rPr>
        <w:t>declarations,</w:t>
      </w:r>
      <w:proofErr w:type="gramEnd"/>
      <w:r w:rsidRPr="00132805">
        <w:rPr>
          <w:rFonts w:ascii="Cambria" w:hAnsi="Cambria"/>
          <w:sz w:val="22"/>
          <w:szCs w:val="22"/>
        </w:rPr>
        <w:t xml:space="preserve">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DA9FA" w14:textId="77777777" w:rsidR="009852F3" w:rsidRDefault="009852F3">
      <w:r>
        <w:separator/>
      </w:r>
    </w:p>
  </w:endnote>
  <w:endnote w:type="continuationSeparator" w:id="0">
    <w:p w14:paraId="42A5E64F" w14:textId="77777777" w:rsidR="009852F3" w:rsidRDefault="0098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A47F0" w14:textId="77777777" w:rsidR="009852F3" w:rsidRDefault="009852F3">
      <w:r>
        <w:separator/>
      </w:r>
    </w:p>
  </w:footnote>
  <w:footnote w:type="continuationSeparator" w:id="0">
    <w:p w14:paraId="2E0EA12A" w14:textId="77777777" w:rsidR="009852F3" w:rsidRDefault="00985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91"/>
      <w:gridCol w:w="4562"/>
    </w:tblGrid>
    <w:tr w:rsidR="00113B21" w:rsidRPr="00113B21" w14:paraId="01A12A4A" w14:textId="77777777" w:rsidTr="001F7D69">
      <w:tc>
        <w:tcPr>
          <w:tcW w:w="4591" w:type="dxa"/>
        </w:tcPr>
        <w:p w14:paraId="6230F2D1" w14:textId="2B058E9F" w:rsidR="00BA2AA7" w:rsidRPr="00230CE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230CE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6A643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29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FA6183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562" w:type="dxa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001F7D69">
      <w:tc>
        <w:tcPr>
          <w:tcW w:w="4591" w:type="dxa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562" w:type="dxa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F7D69" w:rsidRPr="00113B21" w14:paraId="0562CB0E" w14:textId="77777777" w:rsidTr="001F7D69">
      <w:tc>
        <w:tcPr>
          <w:tcW w:w="9153" w:type="dxa"/>
          <w:gridSpan w:val="2"/>
        </w:tcPr>
        <w:p w14:paraId="34CE0A41" w14:textId="5B8AFF32" w:rsidR="001F7D69" w:rsidRPr="00113B21" w:rsidRDefault="006A6432" w:rsidP="006A6432">
          <w:pPr>
            <w:pStyle w:val="Header"/>
            <w:jc w:val="center"/>
            <w:rPr>
              <w:rFonts w:ascii="Cambria" w:hAnsi="Cambria"/>
              <w:sz w:val="22"/>
              <w:szCs w:val="22"/>
            </w:rPr>
          </w:pPr>
          <w:r w:rsidRPr="006A6432">
            <w:rPr>
              <w:rFonts w:ascii="Book Antiqua" w:hAnsi="Book Antiqua"/>
              <w:b/>
              <w:bCs/>
              <w:color w:val="0000CC"/>
              <w:sz w:val="22"/>
              <w:szCs w:val="22"/>
            </w:rPr>
            <w:t>Protection of boundary wall along with Tangari River at 400/220 kV Panchkula sub-station of POWERGRID</w:t>
          </w:r>
        </w:p>
      </w:tc>
    </w:tr>
    <w:tr w:rsidR="00122C9A" w:rsidRPr="00113B21" w14:paraId="60DC2575" w14:textId="77777777" w:rsidTr="001F7D69">
      <w:tc>
        <w:tcPr>
          <w:tcW w:w="9153" w:type="dxa"/>
          <w:gridSpan w:val="2"/>
        </w:tcPr>
        <w:p w14:paraId="67FF85BB" w14:textId="77777777" w:rsidR="001F7D69" w:rsidRDefault="001F7D69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</w:p>
        <w:p w14:paraId="3D9039E2" w14:textId="10354E0A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25EF0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58E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4AEB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0EE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1F7D69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0CE1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17E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45287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8E3"/>
    <w:rsid w:val="0038696B"/>
    <w:rsid w:val="00387558"/>
    <w:rsid w:val="0038759F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2E4F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1D7F"/>
    <w:rsid w:val="003D23A7"/>
    <w:rsid w:val="003D28F4"/>
    <w:rsid w:val="003D3DB1"/>
    <w:rsid w:val="003D42E3"/>
    <w:rsid w:val="003D7655"/>
    <w:rsid w:val="003D77BF"/>
    <w:rsid w:val="003D7D11"/>
    <w:rsid w:val="003D7DB2"/>
    <w:rsid w:val="003E08E5"/>
    <w:rsid w:val="003E3035"/>
    <w:rsid w:val="003E5313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A4B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3B39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16E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6DF"/>
    <w:rsid w:val="005E1931"/>
    <w:rsid w:val="005E1F04"/>
    <w:rsid w:val="005E28A8"/>
    <w:rsid w:val="005E5640"/>
    <w:rsid w:val="005F0466"/>
    <w:rsid w:val="005F1DDF"/>
    <w:rsid w:val="005F20A2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3E44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A6432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3D70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8B6"/>
    <w:rsid w:val="00736B03"/>
    <w:rsid w:val="00741DF5"/>
    <w:rsid w:val="00744470"/>
    <w:rsid w:val="00745259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86972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6EA2"/>
    <w:rsid w:val="007B7BA7"/>
    <w:rsid w:val="007C3496"/>
    <w:rsid w:val="007C5A21"/>
    <w:rsid w:val="007C7ACD"/>
    <w:rsid w:val="007D0DEB"/>
    <w:rsid w:val="007D531F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6F84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52D"/>
    <w:rsid w:val="008D7638"/>
    <w:rsid w:val="008E3C01"/>
    <w:rsid w:val="008E5FE2"/>
    <w:rsid w:val="008F0458"/>
    <w:rsid w:val="008F0747"/>
    <w:rsid w:val="008F4F62"/>
    <w:rsid w:val="008F61AB"/>
    <w:rsid w:val="008F7715"/>
    <w:rsid w:val="008F7B2F"/>
    <w:rsid w:val="009017CB"/>
    <w:rsid w:val="00901E3E"/>
    <w:rsid w:val="00902635"/>
    <w:rsid w:val="00902F96"/>
    <w:rsid w:val="009039FC"/>
    <w:rsid w:val="00904298"/>
    <w:rsid w:val="0090485C"/>
    <w:rsid w:val="00905F50"/>
    <w:rsid w:val="00910376"/>
    <w:rsid w:val="009124EC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3F51"/>
    <w:rsid w:val="00954CEA"/>
    <w:rsid w:val="009574F3"/>
    <w:rsid w:val="0096269D"/>
    <w:rsid w:val="00963A43"/>
    <w:rsid w:val="009649A8"/>
    <w:rsid w:val="00970804"/>
    <w:rsid w:val="00972BFA"/>
    <w:rsid w:val="0097501F"/>
    <w:rsid w:val="009769C2"/>
    <w:rsid w:val="00977A57"/>
    <w:rsid w:val="00980207"/>
    <w:rsid w:val="00980801"/>
    <w:rsid w:val="0098086C"/>
    <w:rsid w:val="00980D2B"/>
    <w:rsid w:val="00981C76"/>
    <w:rsid w:val="00982344"/>
    <w:rsid w:val="00982BA4"/>
    <w:rsid w:val="00982C53"/>
    <w:rsid w:val="009852F3"/>
    <w:rsid w:val="00985A2E"/>
    <w:rsid w:val="009873F0"/>
    <w:rsid w:val="00990016"/>
    <w:rsid w:val="0099068B"/>
    <w:rsid w:val="00991112"/>
    <w:rsid w:val="00992592"/>
    <w:rsid w:val="00994FA9"/>
    <w:rsid w:val="00996DA2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136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01A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2A97"/>
    <w:rsid w:val="00B231D9"/>
    <w:rsid w:val="00B23CC7"/>
    <w:rsid w:val="00B25256"/>
    <w:rsid w:val="00B2670D"/>
    <w:rsid w:val="00B27B46"/>
    <w:rsid w:val="00B32C80"/>
    <w:rsid w:val="00B33C13"/>
    <w:rsid w:val="00B3767F"/>
    <w:rsid w:val="00B400EA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1DC4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1B41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157A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E6DFB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56CC3"/>
    <w:rsid w:val="00D607A4"/>
    <w:rsid w:val="00D60A17"/>
    <w:rsid w:val="00D6424D"/>
    <w:rsid w:val="00D64FB7"/>
    <w:rsid w:val="00D65666"/>
    <w:rsid w:val="00D7218D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739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6730E"/>
    <w:rsid w:val="00E70D5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5E61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941"/>
    <w:rsid w:val="00F95D7D"/>
    <w:rsid w:val="00FA01A2"/>
    <w:rsid w:val="00FA4F60"/>
    <w:rsid w:val="00FA6183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1479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Azeem Akbar Drabu {अज़ीम अकबर डरबु}</cp:lastModifiedBy>
  <cp:revision>419</cp:revision>
  <cp:lastPrinted>2019-05-31T22:57:00Z</cp:lastPrinted>
  <dcterms:created xsi:type="dcterms:W3CDTF">2024-05-24T07:06:00Z</dcterms:created>
  <dcterms:modified xsi:type="dcterms:W3CDTF">2026-02-16T05:47:00Z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2025-06-18T11:19:47Z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1a214d9f-a37c-4336-a3ef-58103c3a183e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